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34" w:rsidRPr="000020B2" w:rsidRDefault="003D3130" w:rsidP="003D3130">
      <w:pPr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0020B2">
        <w:rPr>
          <w:rFonts w:ascii="Times New Roman" w:hAnsi="Times New Roman"/>
          <w:b/>
          <w:sz w:val="28"/>
          <w:szCs w:val="28"/>
        </w:rPr>
        <w:t>Заместителю председателя ЦК Росприродсоюза,</w:t>
      </w:r>
    </w:p>
    <w:p w:rsidR="003D3130" w:rsidRPr="000020B2" w:rsidRDefault="000020B2" w:rsidP="003D3130">
      <w:pPr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0020B2">
        <w:rPr>
          <w:rFonts w:ascii="Times New Roman" w:hAnsi="Times New Roman"/>
          <w:b/>
          <w:sz w:val="28"/>
          <w:szCs w:val="28"/>
        </w:rPr>
        <w:t>п</w:t>
      </w:r>
      <w:r w:rsidR="003D3130" w:rsidRPr="000020B2">
        <w:rPr>
          <w:rFonts w:ascii="Times New Roman" w:hAnsi="Times New Roman"/>
          <w:b/>
          <w:sz w:val="28"/>
          <w:szCs w:val="28"/>
        </w:rPr>
        <w:t>редседателю ЗапСибТОР Кравчуку Г.П.</w:t>
      </w:r>
    </w:p>
    <w:p w:rsidR="000020B2" w:rsidRPr="00D23EC5" w:rsidRDefault="000020B2" w:rsidP="000020B2">
      <w:pPr>
        <w:spacing w:before="240" w:after="0"/>
        <w:ind w:firstLine="709"/>
        <w:contextualSpacing/>
        <w:jc w:val="right"/>
        <w:rPr>
          <w:rFonts w:ascii="Times New Roman" w:hAnsi="Times New Roman"/>
          <w:sz w:val="16"/>
          <w:szCs w:val="16"/>
        </w:rPr>
      </w:pPr>
    </w:p>
    <w:p w:rsidR="000F2C26" w:rsidRPr="00D23EC5" w:rsidRDefault="000F2C26" w:rsidP="000020B2">
      <w:pPr>
        <w:spacing w:before="240"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D23EC5">
        <w:rPr>
          <w:rFonts w:ascii="Times New Roman" w:hAnsi="Times New Roman"/>
          <w:b/>
          <w:sz w:val="28"/>
          <w:szCs w:val="28"/>
        </w:rPr>
        <w:t>от Белова И</w:t>
      </w:r>
      <w:r w:rsidR="00724000" w:rsidRPr="00D23EC5">
        <w:rPr>
          <w:rFonts w:ascii="Times New Roman" w:hAnsi="Times New Roman"/>
          <w:b/>
          <w:sz w:val="28"/>
          <w:szCs w:val="28"/>
        </w:rPr>
        <w:t>.Н</w:t>
      </w:r>
      <w:r w:rsidRPr="00D23EC5">
        <w:rPr>
          <w:rFonts w:ascii="Times New Roman" w:hAnsi="Times New Roman"/>
          <w:b/>
          <w:sz w:val="28"/>
          <w:szCs w:val="28"/>
        </w:rPr>
        <w:t>, сотрудника</w:t>
      </w:r>
      <w:r w:rsidR="00F45A34" w:rsidRPr="00D23EC5">
        <w:rPr>
          <w:rFonts w:ascii="Times New Roman" w:hAnsi="Times New Roman"/>
          <w:b/>
          <w:sz w:val="28"/>
          <w:szCs w:val="28"/>
        </w:rPr>
        <w:t xml:space="preserve"> ФГБУ «Сохондинский заповедник»</w:t>
      </w:r>
    </w:p>
    <w:p w:rsidR="000F2C26" w:rsidRPr="00D23EC5" w:rsidRDefault="000F2C26" w:rsidP="003D3130">
      <w:pPr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D23EC5">
        <w:rPr>
          <w:rFonts w:ascii="Times New Roman" w:hAnsi="Times New Roman"/>
          <w:b/>
          <w:sz w:val="28"/>
          <w:szCs w:val="28"/>
        </w:rPr>
        <w:t xml:space="preserve">председателя </w:t>
      </w:r>
      <w:r w:rsidR="00C35402" w:rsidRPr="00D23EC5">
        <w:rPr>
          <w:rFonts w:ascii="Times New Roman" w:hAnsi="Times New Roman"/>
          <w:b/>
          <w:sz w:val="28"/>
          <w:szCs w:val="28"/>
        </w:rPr>
        <w:t xml:space="preserve">ППО </w:t>
      </w:r>
      <w:r w:rsidRPr="00D23EC5">
        <w:rPr>
          <w:rFonts w:ascii="Times New Roman" w:hAnsi="Times New Roman"/>
          <w:b/>
          <w:sz w:val="28"/>
          <w:szCs w:val="28"/>
        </w:rPr>
        <w:t>ФГБУ «Сохондинский заповедник»</w:t>
      </w:r>
    </w:p>
    <w:p w:rsidR="000F2C26" w:rsidRPr="003D3130" w:rsidRDefault="000F2C26" w:rsidP="003D313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C26" w:rsidRDefault="00A86C73" w:rsidP="003D3130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D3130">
        <w:rPr>
          <w:rFonts w:ascii="Times New Roman" w:hAnsi="Times New Roman"/>
          <w:b/>
          <w:sz w:val="28"/>
          <w:szCs w:val="28"/>
        </w:rPr>
        <w:t>Уважаемый Григорий Прокофьевич</w:t>
      </w:r>
      <w:r w:rsidR="000F2C26" w:rsidRPr="003D3130">
        <w:rPr>
          <w:rFonts w:ascii="Times New Roman" w:hAnsi="Times New Roman"/>
          <w:b/>
          <w:sz w:val="28"/>
          <w:szCs w:val="28"/>
        </w:rPr>
        <w:t>!</w:t>
      </w:r>
    </w:p>
    <w:p w:rsidR="000020B2" w:rsidRPr="000020B2" w:rsidRDefault="000020B2" w:rsidP="003D3130">
      <w:pPr>
        <w:spacing w:after="0"/>
        <w:ind w:firstLine="709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0F2C26" w:rsidRPr="003D3130" w:rsidRDefault="00A86C73" w:rsidP="003D313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130">
        <w:rPr>
          <w:rFonts w:ascii="Times New Roman" w:hAnsi="Times New Roman"/>
          <w:sz w:val="28"/>
          <w:szCs w:val="28"/>
        </w:rPr>
        <w:t>Сообщаю</w:t>
      </w:r>
      <w:r w:rsidR="000F2C26" w:rsidRPr="003D3130">
        <w:rPr>
          <w:rFonts w:ascii="Times New Roman" w:hAnsi="Times New Roman"/>
          <w:sz w:val="28"/>
          <w:szCs w:val="28"/>
        </w:rPr>
        <w:t xml:space="preserve"> Ва</w:t>
      </w:r>
      <w:r w:rsidRPr="003D3130">
        <w:rPr>
          <w:rFonts w:ascii="Times New Roman" w:hAnsi="Times New Roman"/>
          <w:sz w:val="28"/>
          <w:szCs w:val="28"/>
        </w:rPr>
        <w:t>м</w:t>
      </w:r>
      <w:r w:rsidR="000F2C26" w:rsidRPr="003D3130">
        <w:rPr>
          <w:rFonts w:ascii="Times New Roman" w:hAnsi="Times New Roman"/>
          <w:sz w:val="28"/>
          <w:szCs w:val="28"/>
        </w:rPr>
        <w:t xml:space="preserve"> </w:t>
      </w:r>
      <w:r w:rsidRPr="003D3130">
        <w:rPr>
          <w:rFonts w:ascii="Times New Roman" w:hAnsi="Times New Roman"/>
          <w:sz w:val="28"/>
          <w:szCs w:val="28"/>
        </w:rPr>
        <w:t xml:space="preserve">о нарушении </w:t>
      </w:r>
      <w:r w:rsidR="00890ED6" w:rsidRPr="003D3130">
        <w:rPr>
          <w:rFonts w:ascii="Times New Roman" w:hAnsi="Times New Roman"/>
          <w:sz w:val="28"/>
          <w:szCs w:val="28"/>
        </w:rPr>
        <w:t xml:space="preserve">гражданских прав членов нашей первичной профсоюзной организации </w:t>
      </w:r>
      <w:r w:rsidR="000F2C26" w:rsidRPr="003D3130">
        <w:rPr>
          <w:rFonts w:ascii="Times New Roman" w:hAnsi="Times New Roman"/>
          <w:sz w:val="28"/>
          <w:szCs w:val="28"/>
        </w:rPr>
        <w:t>директором ФГБУ «Сохондинский заповедник» В.И. Яшнов</w:t>
      </w:r>
      <w:r w:rsidR="00890ED6" w:rsidRPr="003D3130">
        <w:rPr>
          <w:rFonts w:ascii="Times New Roman" w:hAnsi="Times New Roman"/>
          <w:sz w:val="28"/>
          <w:szCs w:val="28"/>
        </w:rPr>
        <w:t>ым</w:t>
      </w:r>
      <w:r w:rsidR="000F2C26" w:rsidRPr="003D3130">
        <w:rPr>
          <w:rFonts w:ascii="Times New Roman" w:hAnsi="Times New Roman"/>
          <w:sz w:val="28"/>
          <w:szCs w:val="28"/>
        </w:rPr>
        <w:t xml:space="preserve">. О существующей конфликтной ситуации извещена </w:t>
      </w:r>
      <w:r w:rsidR="00331323">
        <w:rPr>
          <w:rFonts w:ascii="Times New Roman" w:hAnsi="Times New Roman"/>
          <w:sz w:val="28"/>
          <w:szCs w:val="28"/>
        </w:rPr>
        <w:t xml:space="preserve">           </w:t>
      </w:r>
      <w:r w:rsidR="000F2C26" w:rsidRPr="003D3130">
        <w:rPr>
          <w:rFonts w:ascii="Times New Roman" w:hAnsi="Times New Roman"/>
          <w:sz w:val="28"/>
          <w:szCs w:val="28"/>
        </w:rPr>
        <w:t>З.В. Прохорова, Председатель «Федерации профсоюзов Забайкалья»</w:t>
      </w:r>
      <w:r w:rsidR="00DC1F94" w:rsidRPr="003D3130">
        <w:rPr>
          <w:rFonts w:ascii="Times New Roman" w:hAnsi="Times New Roman"/>
          <w:sz w:val="28"/>
          <w:szCs w:val="28"/>
        </w:rPr>
        <w:t>.</w:t>
      </w:r>
      <w:r w:rsidR="000F2C26" w:rsidRPr="003D3130">
        <w:rPr>
          <w:rFonts w:ascii="Times New Roman" w:hAnsi="Times New Roman"/>
          <w:sz w:val="28"/>
          <w:szCs w:val="28"/>
        </w:rPr>
        <w:t xml:space="preserve"> </w:t>
      </w:r>
      <w:r w:rsidR="00C35402" w:rsidRPr="003D3130">
        <w:rPr>
          <w:rFonts w:ascii="Times New Roman" w:hAnsi="Times New Roman"/>
          <w:sz w:val="28"/>
          <w:szCs w:val="28"/>
        </w:rPr>
        <w:t>П</w:t>
      </w:r>
      <w:r w:rsidR="000F2C26" w:rsidRPr="003D3130">
        <w:rPr>
          <w:rFonts w:ascii="Times New Roman" w:hAnsi="Times New Roman"/>
          <w:sz w:val="28"/>
          <w:szCs w:val="28"/>
        </w:rPr>
        <w:t xml:space="preserve">рофорганизация ФГБУ «Сохондинский заповедник» была создана </w:t>
      </w:r>
      <w:r w:rsidR="00DC1F94" w:rsidRPr="003D3130">
        <w:rPr>
          <w:rFonts w:ascii="Times New Roman" w:hAnsi="Times New Roman"/>
          <w:sz w:val="28"/>
          <w:szCs w:val="28"/>
        </w:rPr>
        <w:t>0</w:t>
      </w:r>
      <w:r w:rsidR="000F2C26" w:rsidRPr="003D3130">
        <w:rPr>
          <w:rFonts w:ascii="Times New Roman" w:hAnsi="Times New Roman"/>
          <w:sz w:val="28"/>
          <w:szCs w:val="28"/>
        </w:rPr>
        <w:t>6</w:t>
      </w:r>
      <w:r w:rsidR="00DC1F94" w:rsidRPr="003D3130">
        <w:rPr>
          <w:rFonts w:ascii="Times New Roman" w:hAnsi="Times New Roman"/>
          <w:sz w:val="28"/>
          <w:szCs w:val="28"/>
        </w:rPr>
        <w:t>.08.</w:t>
      </w:r>
      <w:r w:rsidR="000F2C26" w:rsidRPr="003D3130">
        <w:rPr>
          <w:rFonts w:ascii="Times New Roman" w:hAnsi="Times New Roman"/>
          <w:sz w:val="28"/>
          <w:szCs w:val="28"/>
        </w:rPr>
        <w:t>2020 г.</w:t>
      </w:r>
      <w:r w:rsidR="00C35402" w:rsidRPr="003D3130">
        <w:rPr>
          <w:rFonts w:ascii="Times New Roman" w:hAnsi="Times New Roman"/>
          <w:sz w:val="28"/>
          <w:szCs w:val="28"/>
        </w:rPr>
        <w:t xml:space="preserve">, </w:t>
      </w:r>
      <w:r w:rsidR="000F2C26" w:rsidRPr="003D3130">
        <w:rPr>
          <w:rFonts w:ascii="Times New Roman" w:hAnsi="Times New Roman"/>
          <w:sz w:val="28"/>
          <w:szCs w:val="28"/>
        </w:rPr>
        <w:t>принята на учет и обслуживание в ЗапСиб</w:t>
      </w:r>
      <w:r w:rsidR="00DC1F94" w:rsidRPr="003D3130">
        <w:rPr>
          <w:rFonts w:ascii="Times New Roman" w:hAnsi="Times New Roman"/>
          <w:sz w:val="28"/>
          <w:szCs w:val="28"/>
        </w:rPr>
        <w:t>ТОР</w:t>
      </w:r>
      <w:r w:rsidR="000F2C26" w:rsidRPr="003D3130">
        <w:rPr>
          <w:rFonts w:ascii="Times New Roman" w:hAnsi="Times New Roman"/>
          <w:sz w:val="28"/>
          <w:szCs w:val="28"/>
        </w:rPr>
        <w:t xml:space="preserve"> Росприродсоюза </w:t>
      </w:r>
      <w:r w:rsidR="00DC1F94" w:rsidRPr="003D3130">
        <w:rPr>
          <w:rFonts w:ascii="Times New Roman" w:hAnsi="Times New Roman"/>
          <w:sz w:val="28"/>
          <w:szCs w:val="28"/>
        </w:rPr>
        <w:t>(</w:t>
      </w:r>
      <w:r w:rsidR="000F2C26" w:rsidRPr="003D3130">
        <w:rPr>
          <w:rFonts w:ascii="Times New Roman" w:hAnsi="Times New Roman"/>
          <w:sz w:val="28"/>
          <w:szCs w:val="28"/>
        </w:rPr>
        <w:t>свидетельство №</w:t>
      </w:r>
      <w:r w:rsidR="00DC1F94" w:rsidRPr="003D3130">
        <w:rPr>
          <w:rFonts w:ascii="Times New Roman" w:hAnsi="Times New Roman"/>
          <w:sz w:val="28"/>
          <w:szCs w:val="28"/>
        </w:rPr>
        <w:t xml:space="preserve"> </w:t>
      </w:r>
      <w:r w:rsidR="000F2C26" w:rsidRPr="003D3130">
        <w:rPr>
          <w:rFonts w:ascii="Times New Roman" w:hAnsi="Times New Roman"/>
          <w:sz w:val="28"/>
          <w:szCs w:val="28"/>
        </w:rPr>
        <w:t>45 от 23.10.2020г.</w:t>
      </w:r>
      <w:r w:rsidR="00DC1F94" w:rsidRPr="003D3130">
        <w:rPr>
          <w:rFonts w:ascii="Times New Roman" w:hAnsi="Times New Roman"/>
          <w:sz w:val="28"/>
          <w:szCs w:val="28"/>
        </w:rPr>
        <w:t>)</w:t>
      </w:r>
      <w:r w:rsidR="00764C35" w:rsidRPr="003D3130">
        <w:rPr>
          <w:rFonts w:ascii="Times New Roman" w:hAnsi="Times New Roman"/>
          <w:sz w:val="28"/>
          <w:szCs w:val="28"/>
        </w:rPr>
        <w:t>, для защиты от произвола.</w:t>
      </w:r>
      <w:r w:rsidR="000F2C26" w:rsidRPr="003D31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2C26" w:rsidRPr="003D3130">
        <w:rPr>
          <w:rFonts w:ascii="Times New Roman" w:hAnsi="Times New Roman"/>
          <w:sz w:val="28"/>
          <w:szCs w:val="28"/>
        </w:rPr>
        <w:t xml:space="preserve">Наиболее характерный случай – реакция администрации на расследование травмы инспектора О.Н. Федорова, полученную им при нападении медведя во время рейда 01.08.2020 г. </w:t>
      </w:r>
      <w:r w:rsidR="00764C35" w:rsidRPr="003D3130">
        <w:rPr>
          <w:rFonts w:ascii="Times New Roman" w:hAnsi="Times New Roman"/>
          <w:sz w:val="28"/>
          <w:szCs w:val="28"/>
        </w:rPr>
        <w:t>И</w:t>
      </w:r>
      <w:r w:rsidR="000F2C26" w:rsidRPr="003D3130">
        <w:rPr>
          <w:rFonts w:ascii="Times New Roman" w:hAnsi="Times New Roman"/>
          <w:sz w:val="28"/>
          <w:szCs w:val="28"/>
        </w:rPr>
        <w:t xml:space="preserve">з-за огласки этого случая в СМИ (репортаж газеты </w:t>
      </w:r>
      <w:bookmarkStart w:id="0" w:name="_GoBack"/>
      <w:bookmarkEnd w:id="0"/>
      <w:r w:rsidR="000F2C26" w:rsidRPr="003D3130">
        <w:rPr>
          <w:rFonts w:ascii="Times New Roman" w:hAnsi="Times New Roman"/>
          <w:sz w:val="28"/>
          <w:szCs w:val="28"/>
        </w:rPr>
        <w:t>«</w:t>
      </w:r>
      <w:proofErr w:type="spellStart"/>
      <w:r w:rsidR="000F2C26" w:rsidRPr="003D3130">
        <w:rPr>
          <w:rFonts w:ascii="Times New Roman" w:hAnsi="Times New Roman"/>
          <w:sz w:val="28"/>
          <w:szCs w:val="28"/>
        </w:rPr>
        <w:t>Вечорка</w:t>
      </w:r>
      <w:proofErr w:type="spellEnd"/>
      <w:r w:rsidR="000F2C26" w:rsidRPr="003D3130">
        <w:rPr>
          <w:rFonts w:ascii="Times New Roman" w:hAnsi="Times New Roman"/>
          <w:sz w:val="28"/>
          <w:szCs w:val="28"/>
        </w:rPr>
        <w:t>» «Выживший.</w:t>
      </w:r>
      <w:proofErr w:type="gramEnd"/>
      <w:r w:rsidR="000F2C26" w:rsidRPr="003D31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2C26" w:rsidRPr="003D3130">
        <w:rPr>
          <w:rFonts w:ascii="Times New Roman" w:hAnsi="Times New Roman"/>
          <w:sz w:val="28"/>
          <w:szCs w:val="28"/>
        </w:rPr>
        <w:t xml:space="preserve">Забайкалье») и поддержки Федерацией травма была признана связанной с производством; </w:t>
      </w:r>
      <w:r w:rsidR="00764C35" w:rsidRPr="003D3130">
        <w:rPr>
          <w:rFonts w:ascii="Times New Roman" w:hAnsi="Times New Roman"/>
          <w:sz w:val="28"/>
          <w:szCs w:val="28"/>
        </w:rPr>
        <w:t xml:space="preserve">но </w:t>
      </w:r>
      <w:r w:rsidR="000F2C26" w:rsidRPr="003D3130">
        <w:rPr>
          <w:rFonts w:ascii="Times New Roman" w:hAnsi="Times New Roman"/>
          <w:sz w:val="28"/>
          <w:szCs w:val="28"/>
        </w:rPr>
        <w:t>вначале администрация склонялась к квалификации этого случая как бытового.</w:t>
      </w:r>
      <w:proofErr w:type="gramEnd"/>
    </w:p>
    <w:p w:rsidR="000020B2" w:rsidRPr="000020B2" w:rsidRDefault="000020B2" w:rsidP="000020B2">
      <w:pPr>
        <w:spacing w:before="120" w:after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F2C26" w:rsidRPr="003D3130" w:rsidRDefault="00F43C0E" w:rsidP="000020B2">
      <w:pPr>
        <w:spacing w:before="12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130">
        <w:rPr>
          <w:rFonts w:ascii="Times New Roman" w:hAnsi="Times New Roman"/>
          <w:sz w:val="28"/>
          <w:szCs w:val="28"/>
        </w:rPr>
        <w:t>П</w:t>
      </w:r>
      <w:r w:rsidR="000F2C26" w:rsidRPr="003D3130">
        <w:rPr>
          <w:rFonts w:ascii="Times New Roman" w:hAnsi="Times New Roman"/>
          <w:sz w:val="28"/>
          <w:szCs w:val="28"/>
        </w:rPr>
        <w:t>осле того, как числ</w:t>
      </w:r>
      <w:r w:rsidRPr="003D3130">
        <w:rPr>
          <w:rFonts w:ascii="Times New Roman" w:hAnsi="Times New Roman"/>
          <w:sz w:val="28"/>
          <w:szCs w:val="28"/>
        </w:rPr>
        <w:t>о</w:t>
      </w:r>
      <w:r w:rsidR="000F2C26" w:rsidRPr="003D3130">
        <w:rPr>
          <w:rFonts w:ascii="Times New Roman" w:hAnsi="Times New Roman"/>
          <w:sz w:val="28"/>
          <w:szCs w:val="28"/>
        </w:rPr>
        <w:t xml:space="preserve"> членов профсоюза составил</w:t>
      </w:r>
      <w:r w:rsidRPr="003D3130">
        <w:rPr>
          <w:rFonts w:ascii="Times New Roman" w:hAnsi="Times New Roman"/>
          <w:sz w:val="28"/>
          <w:szCs w:val="28"/>
        </w:rPr>
        <w:t>о</w:t>
      </w:r>
      <w:r w:rsidR="000F2C26" w:rsidRPr="003D3130">
        <w:rPr>
          <w:rFonts w:ascii="Times New Roman" w:hAnsi="Times New Roman"/>
          <w:sz w:val="28"/>
          <w:szCs w:val="28"/>
        </w:rPr>
        <w:t xml:space="preserve"> </w:t>
      </w:r>
      <w:r w:rsidRPr="003D3130">
        <w:rPr>
          <w:rFonts w:ascii="Times New Roman" w:hAnsi="Times New Roman"/>
          <w:sz w:val="28"/>
          <w:szCs w:val="28"/>
        </w:rPr>
        <w:t>большинство</w:t>
      </w:r>
      <w:r w:rsidR="000F2C26" w:rsidRPr="003D3130">
        <w:rPr>
          <w:rFonts w:ascii="Times New Roman" w:hAnsi="Times New Roman"/>
          <w:sz w:val="28"/>
          <w:szCs w:val="28"/>
        </w:rPr>
        <w:t xml:space="preserve"> (36 к 68), </w:t>
      </w:r>
      <w:r w:rsidRPr="003D3130">
        <w:rPr>
          <w:rFonts w:ascii="Times New Roman" w:hAnsi="Times New Roman"/>
          <w:sz w:val="28"/>
          <w:szCs w:val="28"/>
        </w:rPr>
        <w:t>мы</w:t>
      </w:r>
      <w:r w:rsidR="000F2C26" w:rsidRPr="003D3130">
        <w:rPr>
          <w:rFonts w:ascii="Times New Roman" w:hAnsi="Times New Roman"/>
          <w:sz w:val="28"/>
          <w:szCs w:val="28"/>
        </w:rPr>
        <w:t xml:space="preserve"> </w:t>
      </w:r>
      <w:r w:rsidRPr="003D3130">
        <w:rPr>
          <w:rFonts w:ascii="Times New Roman" w:hAnsi="Times New Roman"/>
          <w:sz w:val="28"/>
          <w:szCs w:val="28"/>
        </w:rPr>
        <w:t>начали подготовку к заключению коллективного договора д</w:t>
      </w:r>
      <w:r w:rsidR="000F2C26" w:rsidRPr="003D3130">
        <w:rPr>
          <w:rFonts w:ascii="Times New Roman" w:hAnsi="Times New Roman"/>
          <w:sz w:val="28"/>
          <w:szCs w:val="28"/>
        </w:rPr>
        <w:t>ля защиты трудовых прав</w:t>
      </w:r>
      <w:r w:rsidRPr="003D3130">
        <w:rPr>
          <w:rFonts w:ascii="Times New Roman" w:hAnsi="Times New Roman"/>
          <w:sz w:val="28"/>
          <w:szCs w:val="28"/>
        </w:rPr>
        <w:t>. В</w:t>
      </w:r>
      <w:r w:rsidR="000F2C26" w:rsidRPr="003D3130">
        <w:rPr>
          <w:rFonts w:ascii="Times New Roman" w:hAnsi="Times New Roman"/>
          <w:sz w:val="28"/>
          <w:szCs w:val="28"/>
        </w:rPr>
        <w:t xml:space="preserve"> декабре 2020 г. меня стали устно извещать члены профсоюза о том, что им без свидетелей, один на один, зачастую с использованием нецензурных выражений, директор В.И. Яшнов обещает лишить их годовой премии, если они не выйдут из профсоюза, и последующим ув</w:t>
      </w:r>
      <w:r w:rsidRPr="003D3130">
        <w:rPr>
          <w:rFonts w:ascii="Times New Roman" w:hAnsi="Times New Roman"/>
          <w:sz w:val="28"/>
          <w:szCs w:val="28"/>
        </w:rPr>
        <w:t>ольнением. К 01.01.2021 г. число</w:t>
      </w:r>
      <w:r w:rsidR="000F2C26" w:rsidRPr="003D3130">
        <w:rPr>
          <w:rFonts w:ascii="Times New Roman" w:hAnsi="Times New Roman"/>
          <w:sz w:val="28"/>
          <w:szCs w:val="28"/>
        </w:rPr>
        <w:t xml:space="preserve"> </w:t>
      </w:r>
      <w:r w:rsidRPr="003D3130">
        <w:rPr>
          <w:rFonts w:ascii="Times New Roman" w:hAnsi="Times New Roman"/>
          <w:sz w:val="28"/>
          <w:szCs w:val="28"/>
        </w:rPr>
        <w:t>членов</w:t>
      </w:r>
      <w:r w:rsidR="000F2C26" w:rsidRPr="003D3130">
        <w:rPr>
          <w:rFonts w:ascii="Times New Roman" w:hAnsi="Times New Roman"/>
          <w:sz w:val="28"/>
          <w:szCs w:val="28"/>
        </w:rPr>
        <w:t xml:space="preserve"> сократилась до 20 человек, 16 </w:t>
      </w:r>
      <w:r w:rsidRPr="003D3130">
        <w:rPr>
          <w:rFonts w:ascii="Times New Roman" w:hAnsi="Times New Roman"/>
          <w:sz w:val="28"/>
          <w:szCs w:val="28"/>
        </w:rPr>
        <w:t>вышли</w:t>
      </w:r>
      <w:r w:rsidR="00143AB5" w:rsidRPr="003D3130">
        <w:rPr>
          <w:rFonts w:ascii="Times New Roman" w:hAnsi="Times New Roman"/>
          <w:sz w:val="28"/>
          <w:szCs w:val="28"/>
        </w:rPr>
        <w:t>.</w:t>
      </w:r>
      <w:r w:rsidR="000F2C26" w:rsidRPr="003D3130">
        <w:rPr>
          <w:rFonts w:ascii="Times New Roman" w:hAnsi="Times New Roman"/>
          <w:sz w:val="28"/>
          <w:szCs w:val="28"/>
        </w:rPr>
        <w:t xml:space="preserve"> Из-за постоянных преследований, создания нетерпимой обстановки по оценке </w:t>
      </w:r>
      <w:r w:rsidR="00143AB5" w:rsidRPr="003D3130">
        <w:rPr>
          <w:rFonts w:ascii="Times New Roman" w:hAnsi="Times New Roman"/>
          <w:sz w:val="28"/>
          <w:szCs w:val="28"/>
        </w:rPr>
        <w:t>людей</w:t>
      </w:r>
      <w:r w:rsidR="000F2C26" w:rsidRPr="003D3130">
        <w:rPr>
          <w:rFonts w:ascii="Times New Roman" w:hAnsi="Times New Roman"/>
          <w:sz w:val="28"/>
          <w:szCs w:val="28"/>
        </w:rPr>
        <w:t xml:space="preserve">, к </w:t>
      </w:r>
      <w:r w:rsidR="00143AB5" w:rsidRPr="003D3130">
        <w:rPr>
          <w:rFonts w:ascii="Times New Roman" w:hAnsi="Times New Roman"/>
          <w:sz w:val="28"/>
          <w:szCs w:val="28"/>
        </w:rPr>
        <w:t xml:space="preserve">01.03.2021 г. </w:t>
      </w:r>
      <w:r w:rsidR="000F2C26" w:rsidRPr="003D3130">
        <w:rPr>
          <w:rFonts w:ascii="Times New Roman" w:hAnsi="Times New Roman"/>
          <w:sz w:val="28"/>
          <w:szCs w:val="28"/>
        </w:rPr>
        <w:t xml:space="preserve">по собственному желанию </w:t>
      </w:r>
      <w:r w:rsidR="00143AB5" w:rsidRPr="003D3130">
        <w:rPr>
          <w:rFonts w:ascii="Times New Roman" w:hAnsi="Times New Roman"/>
          <w:sz w:val="28"/>
          <w:szCs w:val="28"/>
        </w:rPr>
        <w:t xml:space="preserve">уволилось </w:t>
      </w:r>
      <w:r w:rsidR="000F2C26" w:rsidRPr="003D3130">
        <w:rPr>
          <w:rFonts w:ascii="Times New Roman" w:hAnsi="Times New Roman"/>
          <w:sz w:val="28"/>
          <w:szCs w:val="28"/>
        </w:rPr>
        <w:t>5 членов, 5 вышли</w:t>
      </w:r>
      <w:r w:rsidR="00143AB5" w:rsidRPr="003D3130">
        <w:rPr>
          <w:rFonts w:ascii="Times New Roman" w:hAnsi="Times New Roman"/>
          <w:sz w:val="28"/>
          <w:szCs w:val="28"/>
        </w:rPr>
        <w:t>,</w:t>
      </w:r>
      <w:r w:rsidR="000F2C26" w:rsidRPr="003D3130">
        <w:rPr>
          <w:rFonts w:ascii="Times New Roman" w:hAnsi="Times New Roman"/>
          <w:sz w:val="28"/>
          <w:szCs w:val="28"/>
        </w:rPr>
        <w:t xml:space="preserve"> осталось 10 членов профсоюза. </w:t>
      </w:r>
      <w:r w:rsidR="00143AB5" w:rsidRPr="003D3130">
        <w:rPr>
          <w:rFonts w:ascii="Times New Roman" w:hAnsi="Times New Roman"/>
          <w:sz w:val="28"/>
          <w:szCs w:val="28"/>
        </w:rPr>
        <w:t>З</w:t>
      </w:r>
      <w:r w:rsidR="000F2C26" w:rsidRPr="003D3130">
        <w:rPr>
          <w:rFonts w:ascii="Times New Roman" w:hAnsi="Times New Roman"/>
          <w:sz w:val="28"/>
          <w:szCs w:val="28"/>
        </w:rPr>
        <w:t>амдиректора Р.А. Дианов полностью поддерживает В.И. Яшнова в создании такой обстановки для членов профсоюза. Причина такого поведения одна – желание бесконтрольно править, не неся ответственность за нарушение прав работников. Спорных вопросов очень много, и члены профсоюза намерены были решить их при составлении коллективного договора. Вот лишь часть из них:</w:t>
      </w:r>
    </w:p>
    <w:p w:rsidR="000F2C26" w:rsidRPr="003D3130" w:rsidRDefault="000F2C26" w:rsidP="003D313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130">
        <w:rPr>
          <w:rFonts w:ascii="Times New Roman" w:hAnsi="Times New Roman"/>
          <w:sz w:val="28"/>
          <w:szCs w:val="28"/>
        </w:rPr>
        <w:t xml:space="preserve">Лишение премий, ежеквартальных и за 4 квартал 2020 г. (по сути годовой), без объяснения причин, без учета и указания на критерии успешной работы, без ознакомления с приказом о премировании. Положение о премировании существует, но разработано администрацией без </w:t>
      </w:r>
      <w:r w:rsidRPr="003D3130">
        <w:rPr>
          <w:rFonts w:ascii="Times New Roman" w:hAnsi="Times New Roman"/>
          <w:sz w:val="28"/>
          <w:szCs w:val="28"/>
        </w:rPr>
        <w:lastRenderedPageBreak/>
        <w:t xml:space="preserve">согласования с работниками, </w:t>
      </w:r>
      <w:r w:rsidR="002379C5" w:rsidRPr="003D3130">
        <w:rPr>
          <w:rFonts w:ascii="Times New Roman" w:hAnsi="Times New Roman"/>
          <w:sz w:val="28"/>
          <w:szCs w:val="28"/>
        </w:rPr>
        <w:t xml:space="preserve">во многом </w:t>
      </w:r>
      <w:r w:rsidRPr="003D3130">
        <w:rPr>
          <w:rFonts w:ascii="Times New Roman" w:hAnsi="Times New Roman"/>
          <w:sz w:val="28"/>
          <w:szCs w:val="28"/>
        </w:rPr>
        <w:t>спорн</w:t>
      </w:r>
      <w:r w:rsidR="002379C5" w:rsidRPr="003D3130">
        <w:rPr>
          <w:rFonts w:ascii="Times New Roman" w:hAnsi="Times New Roman"/>
          <w:sz w:val="28"/>
          <w:szCs w:val="28"/>
        </w:rPr>
        <w:t>ое,</w:t>
      </w:r>
      <w:r w:rsidRPr="003D3130">
        <w:rPr>
          <w:rFonts w:ascii="Times New Roman" w:hAnsi="Times New Roman"/>
          <w:sz w:val="28"/>
          <w:szCs w:val="28"/>
        </w:rPr>
        <w:t xml:space="preserve"> формально утверждено якобы на собрании работников. В реальности есть разделение на приближенных лиц, получающих премии всегда и в наибольшем размере за счет лишенных премии, на «особо одаренных» - инициаторов создания профсоюза, и «заблудших овец» - вступивших в профсоюз после 06.08.2020 г. (в кавычках приведены устные высказывания администрации). </w:t>
      </w:r>
      <w:proofErr w:type="gramStart"/>
      <w:r w:rsidRPr="003D3130">
        <w:rPr>
          <w:rFonts w:ascii="Times New Roman" w:hAnsi="Times New Roman"/>
          <w:sz w:val="28"/>
          <w:szCs w:val="28"/>
        </w:rPr>
        <w:t xml:space="preserve">Премии лишались работники за якобы совершенные ими проступки более чем годовой давности: так, А.С. </w:t>
      </w:r>
      <w:proofErr w:type="spellStart"/>
      <w:r w:rsidRPr="003D3130">
        <w:rPr>
          <w:rFonts w:ascii="Times New Roman" w:hAnsi="Times New Roman"/>
          <w:sz w:val="28"/>
          <w:szCs w:val="28"/>
        </w:rPr>
        <w:t>Шатских</w:t>
      </w:r>
      <w:proofErr w:type="spellEnd"/>
      <w:r w:rsidRPr="003D3130">
        <w:rPr>
          <w:rFonts w:ascii="Times New Roman" w:hAnsi="Times New Roman"/>
          <w:sz w:val="28"/>
          <w:szCs w:val="28"/>
        </w:rPr>
        <w:t xml:space="preserve"> и Е.Н. </w:t>
      </w:r>
      <w:proofErr w:type="spellStart"/>
      <w:r w:rsidRPr="003D3130">
        <w:rPr>
          <w:rFonts w:ascii="Times New Roman" w:hAnsi="Times New Roman"/>
          <w:sz w:val="28"/>
          <w:szCs w:val="28"/>
        </w:rPr>
        <w:t>Налабордин</w:t>
      </w:r>
      <w:proofErr w:type="spellEnd"/>
      <w:r w:rsidRPr="003D3130">
        <w:rPr>
          <w:rFonts w:ascii="Times New Roman" w:hAnsi="Times New Roman"/>
          <w:sz w:val="28"/>
          <w:szCs w:val="28"/>
        </w:rPr>
        <w:t xml:space="preserve"> не получили даже минимальную премию за 3 квартал 2020 г. за то, что летом 2019 г. якобы </w:t>
      </w:r>
      <w:r w:rsidR="00C6796E" w:rsidRPr="003D3130">
        <w:rPr>
          <w:rFonts w:ascii="Times New Roman" w:hAnsi="Times New Roman"/>
          <w:sz w:val="28"/>
          <w:szCs w:val="28"/>
        </w:rPr>
        <w:t xml:space="preserve">плохо </w:t>
      </w:r>
      <w:r w:rsidRPr="003D3130">
        <w:rPr>
          <w:rFonts w:ascii="Times New Roman" w:hAnsi="Times New Roman"/>
          <w:sz w:val="28"/>
          <w:szCs w:val="28"/>
        </w:rPr>
        <w:t>прорубили просеку вблизи кордона «</w:t>
      </w:r>
      <w:proofErr w:type="spellStart"/>
      <w:r w:rsidRPr="003D3130">
        <w:rPr>
          <w:rFonts w:ascii="Times New Roman" w:hAnsi="Times New Roman"/>
          <w:sz w:val="28"/>
          <w:szCs w:val="28"/>
        </w:rPr>
        <w:t>Агуцакан</w:t>
      </w:r>
      <w:proofErr w:type="spellEnd"/>
      <w:r w:rsidRPr="003D3130">
        <w:rPr>
          <w:rFonts w:ascii="Times New Roman" w:hAnsi="Times New Roman"/>
          <w:sz w:val="28"/>
          <w:szCs w:val="28"/>
        </w:rPr>
        <w:t xml:space="preserve">»; летом 2019 г. к ним замечаний не было. </w:t>
      </w:r>
      <w:proofErr w:type="gramEnd"/>
    </w:p>
    <w:p w:rsidR="003872DB" w:rsidRPr="003872DB" w:rsidRDefault="003872DB" w:rsidP="003872DB">
      <w:pPr>
        <w:spacing w:before="120" w:after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F2C26" w:rsidRPr="003D3130" w:rsidRDefault="000F2C26" w:rsidP="003872DB">
      <w:pPr>
        <w:spacing w:before="12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D3130">
        <w:rPr>
          <w:rFonts w:ascii="Times New Roman" w:hAnsi="Times New Roman"/>
          <w:sz w:val="28"/>
          <w:szCs w:val="28"/>
        </w:rPr>
        <w:t xml:space="preserve">Сотрудникам при нахождении в полевых командировках ставится нормированный рабочий день – 8 часов, хотя по факту администрация требует более продолжительной работы в течение практически всего светового дня; ненормированный рабочий день лишь у Яшнова В.И. и </w:t>
      </w:r>
      <w:proofErr w:type="spellStart"/>
      <w:r w:rsidRPr="003D3130">
        <w:rPr>
          <w:rFonts w:ascii="Times New Roman" w:hAnsi="Times New Roman"/>
          <w:sz w:val="28"/>
          <w:szCs w:val="28"/>
        </w:rPr>
        <w:t>Дианова</w:t>
      </w:r>
      <w:proofErr w:type="spellEnd"/>
      <w:r w:rsidRPr="003D3130">
        <w:rPr>
          <w:rFonts w:ascii="Times New Roman" w:hAnsi="Times New Roman"/>
          <w:sz w:val="28"/>
          <w:szCs w:val="28"/>
        </w:rPr>
        <w:t xml:space="preserve"> Р.А. Инспекторов постоянно заставляют выполнять работы, не обусловленные трудовым договором, без всякой оплаты – ремонт зимовий, мостов, прорубка просек.</w:t>
      </w:r>
      <w:proofErr w:type="gramEnd"/>
      <w:r w:rsidRPr="003D3130">
        <w:rPr>
          <w:rFonts w:ascii="Times New Roman" w:hAnsi="Times New Roman"/>
          <w:sz w:val="28"/>
          <w:szCs w:val="28"/>
        </w:rPr>
        <w:t xml:space="preserve"> Снабжение кордонов заповедника дровами администрацией заповедника не выполняется; администрация заставляет инспекторов, проживающих на кордонах, заготавливать дрова на лесосеках, отводимых им как местным жителям для собственных нужд согласно прописке в селах района, также без всякой оплаты. Суммированный учет рабочего времени администрацией заповедника не ведется.</w:t>
      </w:r>
    </w:p>
    <w:p w:rsidR="003872DB" w:rsidRPr="003872DB" w:rsidRDefault="003872DB" w:rsidP="003872DB">
      <w:pPr>
        <w:spacing w:before="120" w:after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F2C26" w:rsidRPr="003D3130" w:rsidRDefault="000F2C26" w:rsidP="003872DB">
      <w:pPr>
        <w:spacing w:before="12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130">
        <w:rPr>
          <w:rFonts w:ascii="Times New Roman" w:hAnsi="Times New Roman"/>
          <w:sz w:val="28"/>
          <w:szCs w:val="28"/>
        </w:rPr>
        <w:t>Инспекторы в рейды по охране природы, как группы, так и в одиночку с кордонов, направлялись без огнестрельного оружия. В мае 2020 г. инспектор</w:t>
      </w:r>
      <w:r w:rsidR="00F241C7" w:rsidRPr="003D3130">
        <w:rPr>
          <w:rFonts w:ascii="Times New Roman" w:hAnsi="Times New Roman"/>
          <w:sz w:val="28"/>
          <w:szCs w:val="28"/>
        </w:rPr>
        <w:t>ы</w:t>
      </w:r>
      <w:r w:rsidRPr="003D3130">
        <w:rPr>
          <w:rFonts w:ascii="Times New Roman" w:hAnsi="Times New Roman"/>
          <w:sz w:val="28"/>
          <w:szCs w:val="28"/>
        </w:rPr>
        <w:t xml:space="preserve"> в долине р. </w:t>
      </w:r>
      <w:proofErr w:type="spellStart"/>
      <w:r w:rsidRPr="003D3130">
        <w:rPr>
          <w:rFonts w:ascii="Times New Roman" w:hAnsi="Times New Roman"/>
          <w:sz w:val="28"/>
          <w:szCs w:val="28"/>
        </w:rPr>
        <w:t>Агуца</w:t>
      </w:r>
      <w:proofErr w:type="spellEnd"/>
      <w:r w:rsidRPr="003D3130">
        <w:rPr>
          <w:rFonts w:ascii="Times New Roman" w:hAnsi="Times New Roman"/>
          <w:sz w:val="28"/>
          <w:szCs w:val="28"/>
        </w:rPr>
        <w:t>, в охранной зоне был</w:t>
      </w:r>
      <w:r w:rsidR="00F241C7" w:rsidRPr="003D3130">
        <w:rPr>
          <w:rFonts w:ascii="Times New Roman" w:hAnsi="Times New Roman"/>
          <w:sz w:val="28"/>
          <w:szCs w:val="28"/>
        </w:rPr>
        <w:t>и</w:t>
      </w:r>
      <w:r w:rsidRPr="003D3130">
        <w:rPr>
          <w:rFonts w:ascii="Times New Roman" w:hAnsi="Times New Roman"/>
          <w:sz w:val="28"/>
          <w:szCs w:val="28"/>
        </w:rPr>
        <w:t xml:space="preserve"> обстрелян</w:t>
      </w:r>
      <w:r w:rsidR="00F241C7" w:rsidRPr="003D3130">
        <w:rPr>
          <w:rFonts w:ascii="Times New Roman" w:hAnsi="Times New Roman"/>
          <w:sz w:val="28"/>
          <w:szCs w:val="28"/>
        </w:rPr>
        <w:t>ы</w:t>
      </w:r>
      <w:r w:rsidRPr="003D3130">
        <w:rPr>
          <w:rFonts w:ascii="Times New Roman" w:hAnsi="Times New Roman"/>
          <w:sz w:val="28"/>
          <w:szCs w:val="28"/>
        </w:rPr>
        <w:t xml:space="preserve"> из нарезного оружия. Браконьеры теперь знают, что защитники природы безоружны и</w:t>
      </w:r>
      <w:r w:rsidR="00F241C7" w:rsidRPr="003D3130">
        <w:rPr>
          <w:rFonts w:ascii="Times New Roman" w:hAnsi="Times New Roman"/>
          <w:sz w:val="28"/>
          <w:szCs w:val="28"/>
        </w:rPr>
        <w:t xml:space="preserve"> </w:t>
      </w:r>
      <w:r w:rsidRPr="003D3130">
        <w:rPr>
          <w:rFonts w:ascii="Times New Roman" w:hAnsi="Times New Roman"/>
          <w:sz w:val="28"/>
          <w:szCs w:val="28"/>
        </w:rPr>
        <w:t>беспомощны.</w:t>
      </w:r>
    </w:p>
    <w:p w:rsidR="003872DB" w:rsidRPr="003872DB" w:rsidRDefault="003872DB" w:rsidP="003D3130">
      <w:pPr>
        <w:spacing w:after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F2C26" w:rsidRPr="003D3130" w:rsidRDefault="000F2C26" w:rsidP="003D313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130">
        <w:rPr>
          <w:rFonts w:ascii="Times New Roman" w:hAnsi="Times New Roman"/>
          <w:sz w:val="28"/>
          <w:szCs w:val="28"/>
        </w:rPr>
        <w:t xml:space="preserve">Отсутствие огнестрельного оружия у инспекторов пока что </w:t>
      </w:r>
      <w:r w:rsidR="00221161" w:rsidRPr="003D3130">
        <w:rPr>
          <w:rFonts w:ascii="Times New Roman" w:hAnsi="Times New Roman"/>
          <w:sz w:val="28"/>
          <w:szCs w:val="28"/>
        </w:rPr>
        <w:t xml:space="preserve">вылилось в травму Федорова О.Н. с </w:t>
      </w:r>
      <w:r w:rsidR="00871288" w:rsidRPr="003D3130">
        <w:rPr>
          <w:rFonts w:ascii="Times New Roman" w:hAnsi="Times New Roman"/>
          <w:sz w:val="28"/>
          <w:szCs w:val="28"/>
        </w:rPr>
        <w:t xml:space="preserve">дальнейшей </w:t>
      </w:r>
      <w:r w:rsidR="00221161" w:rsidRPr="003D3130">
        <w:rPr>
          <w:rFonts w:ascii="Times New Roman" w:hAnsi="Times New Roman"/>
          <w:sz w:val="28"/>
          <w:szCs w:val="28"/>
        </w:rPr>
        <w:t>инв</w:t>
      </w:r>
      <w:r w:rsidRPr="003D3130">
        <w:rPr>
          <w:rFonts w:ascii="Times New Roman" w:hAnsi="Times New Roman"/>
          <w:sz w:val="28"/>
          <w:szCs w:val="28"/>
        </w:rPr>
        <w:t>алидност</w:t>
      </w:r>
      <w:r w:rsidR="00871288" w:rsidRPr="003D3130">
        <w:rPr>
          <w:rFonts w:ascii="Times New Roman" w:hAnsi="Times New Roman"/>
          <w:sz w:val="28"/>
          <w:szCs w:val="28"/>
        </w:rPr>
        <w:t>ью</w:t>
      </w:r>
      <w:r w:rsidRPr="003D3130">
        <w:rPr>
          <w:rFonts w:ascii="Times New Roman" w:hAnsi="Times New Roman"/>
          <w:sz w:val="28"/>
          <w:szCs w:val="28"/>
        </w:rPr>
        <w:t>. Ответственность Яшнов В.И. и Дианов Р.А. за случившееся возлагают лишь на</w:t>
      </w:r>
      <w:r w:rsidR="00871288" w:rsidRPr="003D3130">
        <w:rPr>
          <w:rFonts w:ascii="Times New Roman" w:hAnsi="Times New Roman"/>
          <w:sz w:val="28"/>
          <w:szCs w:val="28"/>
        </w:rPr>
        <w:t xml:space="preserve"> старшего группы С.В. Казанцева.</w:t>
      </w:r>
      <w:r w:rsidRPr="003D3130">
        <w:rPr>
          <w:rFonts w:ascii="Times New Roman" w:hAnsi="Times New Roman"/>
          <w:sz w:val="28"/>
          <w:szCs w:val="28"/>
        </w:rPr>
        <w:t xml:space="preserve"> О.Н. Федорову не было оказано никакой помощи от заповедника, напротив, ему объявили выговор. При составлении объяснительных по нападению медведя </w:t>
      </w:r>
      <w:r w:rsidR="00871288" w:rsidRPr="003D3130">
        <w:rPr>
          <w:rFonts w:ascii="Times New Roman" w:hAnsi="Times New Roman"/>
          <w:sz w:val="28"/>
          <w:szCs w:val="28"/>
        </w:rPr>
        <w:t xml:space="preserve">участников группы </w:t>
      </w:r>
      <w:r w:rsidRPr="003D3130">
        <w:rPr>
          <w:rFonts w:ascii="Times New Roman" w:hAnsi="Times New Roman"/>
          <w:sz w:val="28"/>
          <w:szCs w:val="28"/>
        </w:rPr>
        <w:t>заставляли переписывать текст, если он не устраивал</w:t>
      </w:r>
      <w:r w:rsidR="00871288" w:rsidRPr="003D3130">
        <w:rPr>
          <w:rFonts w:ascii="Times New Roman" w:hAnsi="Times New Roman"/>
          <w:sz w:val="28"/>
          <w:szCs w:val="28"/>
        </w:rPr>
        <w:t xml:space="preserve"> администрацию</w:t>
      </w:r>
      <w:r w:rsidRPr="003D3130">
        <w:rPr>
          <w:rFonts w:ascii="Times New Roman" w:hAnsi="Times New Roman"/>
          <w:sz w:val="28"/>
          <w:szCs w:val="28"/>
        </w:rPr>
        <w:t xml:space="preserve">. Р.А. Дианов, направивший людей в рейд без учета паводковой ситуации, непосредственно </w:t>
      </w:r>
      <w:r w:rsidR="000343EA" w:rsidRPr="003D3130">
        <w:rPr>
          <w:rFonts w:ascii="Times New Roman" w:hAnsi="Times New Roman"/>
          <w:sz w:val="28"/>
          <w:szCs w:val="28"/>
        </w:rPr>
        <w:t xml:space="preserve">за них </w:t>
      </w:r>
      <w:r w:rsidRPr="003D3130">
        <w:rPr>
          <w:rFonts w:ascii="Times New Roman" w:hAnsi="Times New Roman"/>
          <w:sz w:val="28"/>
          <w:szCs w:val="28"/>
        </w:rPr>
        <w:t xml:space="preserve">отвечающий, получил увеличенную премию </w:t>
      </w:r>
      <w:r w:rsidR="000343EA" w:rsidRPr="003D3130">
        <w:rPr>
          <w:rFonts w:ascii="Times New Roman" w:hAnsi="Times New Roman"/>
          <w:sz w:val="28"/>
          <w:szCs w:val="28"/>
        </w:rPr>
        <w:t xml:space="preserve">за год, а </w:t>
      </w:r>
      <w:r w:rsidRPr="003D3130">
        <w:rPr>
          <w:rFonts w:ascii="Times New Roman" w:hAnsi="Times New Roman"/>
          <w:sz w:val="28"/>
          <w:szCs w:val="28"/>
        </w:rPr>
        <w:t xml:space="preserve">О.Н. Федоров был лишен премии, хотя до 01.08.2020 г. к нему нареканий не было, и он на протяжении многих лет добросовестно трудился. Материальная помощь О.Н. </w:t>
      </w:r>
      <w:r w:rsidRPr="003D3130">
        <w:rPr>
          <w:rFonts w:ascii="Times New Roman" w:hAnsi="Times New Roman"/>
          <w:sz w:val="28"/>
          <w:szCs w:val="28"/>
        </w:rPr>
        <w:lastRenderedPageBreak/>
        <w:t xml:space="preserve">Федорову не была оказана, якобы лишь потому, что он за ней не обращался, хотя приближенным она оказывается постоянно. </w:t>
      </w:r>
    </w:p>
    <w:p w:rsidR="003872DB" w:rsidRPr="003872DB" w:rsidRDefault="003872DB" w:rsidP="003D3130">
      <w:pPr>
        <w:spacing w:after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5B0306" w:rsidRPr="003D3130" w:rsidRDefault="000F2C26" w:rsidP="003D313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130">
        <w:rPr>
          <w:rFonts w:ascii="Times New Roman" w:hAnsi="Times New Roman"/>
          <w:sz w:val="28"/>
          <w:szCs w:val="28"/>
        </w:rPr>
        <w:t>Инспектор С.В. Казанцев подвергся преследованию со стороны администрации</w:t>
      </w:r>
      <w:r w:rsidR="000343EA" w:rsidRPr="003D3130">
        <w:rPr>
          <w:rFonts w:ascii="Times New Roman" w:hAnsi="Times New Roman"/>
          <w:sz w:val="28"/>
          <w:szCs w:val="28"/>
        </w:rPr>
        <w:t xml:space="preserve"> как свидетель нарушения ТБ при направлении группы в рейд</w:t>
      </w:r>
      <w:r w:rsidRPr="003D3130">
        <w:rPr>
          <w:rFonts w:ascii="Times New Roman" w:hAnsi="Times New Roman"/>
          <w:sz w:val="28"/>
          <w:szCs w:val="28"/>
        </w:rPr>
        <w:t>: ему вынесли 2 выговора, направили мне как председателю профкома с</w:t>
      </w:r>
      <w:r w:rsidR="000343EA" w:rsidRPr="003D3130">
        <w:rPr>
          <w:rFonts w:ascii="Times New Roman" w:hAnsi="Times New Roman"/>
          <w:sz w:val="28"/>
          <w:szCs w:val="28"/>
        </w:rPr>
        <w:t>огласование на его увольнение.</w:t>
      </w:r>
      <w:r w:rsidRPr="003D3130">
        <w:rPr>
          <w:rFonts w:ascii="Times New Roman" w:hAnsi="Times New Roman"/>
          <w:sz w:val="28"/>
          <w:szCs w:val="28"/>
        </w:rPr>
        <w:t xml:space="preserve"> Казанцев С.В. был вынужден уволиться по собственному желанию, хотя первый его выговор от 14.10.2020 г. инспекцией по труду был подлежащим отмене, а второй выговор был вынесен также незаконно, так как его отправляли в командировку, не выплатив суточных (хотя через день он выехал в командировку). </w:t>
      </w:r>
    </w:p>
    <w:p w:rsidR="003872DB" w:rsidRPr="003872DB" w:rsidRDefault="003872DB" w:rsidP="003D3130">
      <w:pPr>
        <w:spacing w:after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F2C26" w:rsidRPr="003D3130" w:rsidRDefault="000F2C26" w:rsidP="003D313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130">
        <w:rPr>
          <w:rFonts w:ascii="Times New Roman" w:hAnsi="Times New Roman"/>
          <w:sz w:val="28"/>
          <w:szCs w:val="28"/>
        </w:rPr>
        <w:t xml:space="preserve">До создания профсоюза сторожа на дежурствах пользовались диваном и телевизором для краткосрочного отдыха. После создания профсоюза, в отместку за непослушание, </w:t>
      </w:r>
      <w:r w:rsidR="005B0306" w:rsidRPr="003D3130">
        <w:rPr>
          <w:rFonts w:ascii="Times New Roman" w:hAnsi="Times New Roman"/>
          <w:sz w:val="28"/>
          <w:szCs w:val="28"/>
        </w:rPr>
        <w:t xml:space="preserve">все </w:t>
      </w:r>
      <w:r w:rsidRPr="003D3130">
        <w:rPr>
          <w:rFonts w:ascii="Times New Roman" w:hAnsi="Times New Roman"/>
          <w:sz w:val="28"/>
          <w:szCs w:val="28"/>
        </w:rPr>
        <w:t xml:space="preserve">убрали. </w:t>
      </w:r>
      <w:proofErr w:type="gramStart"/>
      <w:r w:rsidRPr="003D3130">
        <w:rPr>
          <w:rFonts w:ascii="Times New Roman" w:hAnsi="Times New Roman"/>
          <w:sz w:val="28"/>
          <w:szCs w:val="28"/>
        </w:rPr>
        <w:t>Профкому до сих пор не выделено оборудование, место для профсоюзной информации; мое обращение к директору В.И. Яшнову от 13.10.2020 г., и последующ</w:t>
      </w:r>
      <w:r w:rsidR="000343EA" w:rsidRPr="003D3130">
        <w:rPr>
          <w:rFonts w:ascii="Times New Roman" w:hAnsi="Times New Roman"/>
          <w:sz w:val="28"/>
          <w:szCs w:val="28"/>
        </w:rPr>
        <w:t>ие проигнорированы</w:t>
      </w:r>
      <w:r w:rsidRPr="003D3130">
        <w:rPr>
          <w:rFonts w:ascii="Times New Roman" w:hAnsi="Times New Roman"/>
          <w:sz w:val="28"/>
          <w:szCs w:val="28"/>
        </w:rPr>
        <w:t xml:space="preserve"> – ответа нет.</w:t>
      </w:r>
      <w:proofErr w:type="gramEnd"/>
    </w:p>
    <w:p w:rsidR="000F2C26" w:rsidRPr="003D3130" w:rsidRDefault="000F2C26" w:rsidP="003D313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130">
        <w:rPr>
          <w:rFonts w:ascii="Times New Roman" w:hAnsi="Times New Roman"/>
          <w:sz w:val="28"/>
          <w:szCs w:val="28"/>
        </w:rPr>
        <w:t xml:space="preserve">Приказом В.И. Яшнова от 25.02.2021 г. № 4-лс сторожу Зубкову Б.Н. объявлено замечание за то, что он дежурил вместо Н.С. Александровой. Зубков Б.Н. представил заявление о переносе даты дежурства, согласованное с непосредственным руководителем, заместителем директора по общим вопросам Ю.И. </w:t>
      </w:r>
      <w:proofErr w:type="spellStart"/>
      <w:r w:rsidRPr="003D3130">
        <w:rPr>
          <w:rFonts w:ascii="Times New Roman" w:hAnsi="Times New Roman"/>
          <w:sz w:val="28"/>
          <w:szCs w:val="28"/>
        </w:rPr>
        <w:t>Кривецким</w:t>
      </w:r>
      <w:proofErr w:type="spellEnd"/>
      <w:r w:rsidRPr="003D3130">
        <w:rPr>
          <w:rFonts w:ascii="Times New Roman" w:hAnsi="Times New Roman"/>
          <w:sz w:val="28"/>
          <w:szCs w:val="28"/>
        </w:rPr>
        <w:t xml:space="preserve">. Соответственно, вины Б.Н. Зубкова в переносе даты дежурства нет, поскольку дополнительное дежурство было выполнено с разрешения </w:t>
      </w:r>
      <w:r w:rsidR="005B0306" w:rsidRPr="003D3130">
        <w:rPr>
          <w:rFonts w:ascii="Times New Roman" w:hAnsi="Times New Roman"/>
          <w:sz w:val="28"/>
          <w:szCs w:val="28"/>
        </w:rPr>
        <w:t xml:space="preserve">Ю.И. </w:t>
      </w:r>
      <w:proofErr w:type="spellStart"/>
      <w:r w:rsidR="005B0306" w:rsidRPr="003D3130">
        <w:rPr>
          <w:rFonts w:ascii="Times New Roman" w:hAnsi="Times New Roman"/>
          <w:sz w:val="28"/>
          <w:szCs w:val="28"/>
        </w:rPr>
        <w:t>Кривецкого</w:t>
      </w:r>
      <w:proofErr w:type="spellEnd"/>
      <w:r w:rsidRPr="003D3130">
        <w:rPr>
          <w:rFonts w:ascii="Times New Roman" w:hAnsi="Times New Roman"/>
          <w:sz w:val="28"/>
          <w:szCs w:val="28"/>
        </w:rPr>
        <w:t>. Кроме этого, замечание было объявлено после истечения месячного срока. Цель – обеспечить Б.Н. Зубкову, члену профс</w:t>
      </w:r>
      <w:r w:rsidR="005B0306" w:rsidRPr="003D3130">
        <w:rPr>
          <w:rFonts w:ascii="Times New Roman" w:hAnsi="Times New Roman"/>
          <w:sz w:val="28"/>
          <w:szCs w:val="28"/>
        </w:rPr>
        <w:t>о</w:t>
      </w:r>
      <w:r w:rsidRPr="003D3130">
        <w:rPr>
          <w:rFonts w:ascii="Times New Roman" w:hAnsi="Times New Roman"/>
          <w:sz w:val="28"/>
          <w:szCs w:val="28"/>
        </w:rPr>
        <w:t>юза, ряд дисциплинарных нарушений для последующего увольнения, как не покинувшего профсоюз вопреки воле директора Яшнова.</w:t>
      </w:r>
    </w:p>
    <w:p w:rsidR="003872DB" w:rsidRPr="003872DB" w:rsidRDefault="003872DB" w:rsidP="003D3130">
      <w:pPr>
        <w:spacing w:after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F2C26" w:rsidRPr="003D3130" w:rsidRDefault="000F2C26" w:rsidP="003D313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130">
        <w:rPr>
          <w:rFonts w:ascii="Times New Roman" w:hAnsi="Times New Roman"/>
          <w:sz w:val="28"/>
          <w:szCs w:val="28"/>
        </w:rPr>
        <w:t xml:space="preserve">Почему В.И. Яшнов, директор ФГБУ «Сохондинский заповедник», главный государственный инспектор по охране природы – федеральный чиновник, открыто и безнаказанно нарушает гражданские права работников заповедника, формируя у самих работников, членов их семей, жителей района негативный образ государственной власти? В настоящее время текучесть кадров в заповеднике составила 24%, и это в районе, где достаточно сложно устроиться на постоянно оплачиваемую работу. </w:t>
      </w:r>
    </w:p>
    <w:p w:rsidR="00D23EC5" w:rsidRPr="00D23EC5" w:rsidRDefault="00D23EC5" w:rsidP="003D3130">
      <w:pPr>
        <w:spacing w:after="0"/>
        <w:ind w:firstLine="709"/>
        <w:contextualSpacing/>
        <w:jc w:val="both"/>
        <w:rPr>
          <w:rFonts w:ascii="Times New Roman" w:hAnsi="Times New Roman"/>
          <w:sz w:val="16"/>
          <w:szCs w:val="16"/>
        </w:rPr>
      </w:pPr>
    </w:p>
    <w:p w:rsidR="000F2C26" w:rsidRPr="003D3130" w:rsidRDefault="000F2C26" w:rsidP="003D313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130">
        <w:rPr>
          <w:rFonts w:ascii="Times New Roman" w:hAnsi="Times New Roman"/>
          <w:sz w:val="28"/>
          <w:szCs w:val="28"/>
        </w:rPr>
        <w:t>Если требуется представить дополнительно документы, или объяснения, мои или других лиц, ука</w:t>
      </w:r>
      <w:r w:rsidR="00F45A34" w:rsidRPr="003D3130">
        <w:rPr>
          <w:rFonts w:ascii="Times New Roman" w:hAnsi="Times New Roman"/>
          <w:sz w:val="28"/>
          <w:szCs w:val="28"/>
        </w:rPr>
        <w:t>занных в тексте</w:t>
      </w:r>
      <w:r w:rsidRPr="003D3130">
        <w:rPr>
          <w:rFonts w:ascii="Times New Roman" w:hAnsi="Times New Roman"/>
          <w:sz w:val="28"/>
          <w:szCs w:val="28"/>
        </w:rPr>
        <w:t>, то прошу сообщить мне</w:t>
      </w:r>
      <w:r w:rsidR="005B0306" w:rsidRPr="003D3130">
        <w:rPr>
          <w:rFonts w:ascii="Times New Roman" w:hAnsi="Times New Roman"/>
          <w:sz w:val="28"/>
          <w:szCs w:val="28"/>
        </w:rPr>
        <w:t xml:space="preserve"> </w:t>
      </w:r>
      <w:r w:rsidRPr="003D3130">
        <w:rPr>
          <w:rFonts w:ascii="Times New Roman" w:hAnsi="Times New Roman"/>
          <w:sz w:val="28"/>
          <w:szCs w:val="28"/>
        </w:rPr>
        <w:t xml:space="preserve">– требуемая информация будет представлена. </w:t>
      </w:r>
    </w:p>
    <w:p w:rsidR="000F2C26" w:rsidRPr="003D3130" w:rsidRDefault="000F2C26" w:rsidP="003D313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F2C26" w:rsidRPr="003D3130" w:rsidRDefault="00F45A34" w:rsidP="003D313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D3130">
        <w:rPr>
          <w:rFonts w:ascii="Times New Roman" w:hAnsi="Times New Roman"/>
          <w:sz w:val="28"/>
          <w:szCs w:val="28"/>
        </w:rPr>
        <w:t>С уважением</w:t>
      </w:r>
      <w:r w:rsidR="00D23EC5">
        <w:rPr>
          <w:rFonts w:ascii="Times New Roman" w:hAnsi="Times New Roman"/>
          <w:sz w:val="28"/>
          <w:szCs w:val="28"/>
        </w:rPr>
        <w:t xml:space="preserve">, </w:t>
      </w:r>
      <w:r w:rsidRPr="003D3130">
        <w:rPr>
          <w:rFonts w:ascii="Times New Roman" w:hAnsi="Times New Roman"/>
          <w:sz w:val="28"/>
          <w:szCs w:val="28"/>
        </w:rPr>
        <w:t xml:space="preserve">  Иван Белов</w:t>
      </w:r>
    </w:p>
    <w:sectPr w:rsidR="000F2C26" w:rsidRPr="003D3130" w:rsidSect="00D23EC5">
      <w:footerReference w:type="default" r:id="rId8"/>
      <w:pgSz w:w="11906" w:h="16838"/>
      <w:pgMar w:top="709" w:right="850" w:bottom="567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9FC" w:rsidRDefault="001E49FC" w:rsidP="003872DB">
      <w:pPr>
        <w:spacing w:after="0" w:line="240" w:lineRule="auto"/>
      </w:pPr>
      <w:r>
        <w:separator/>
      </w:r>
    </w:p>
  </w:endnote>
  <w:endnote w:type="continuationSeparator" w:id="0">
    <w:p w:rsidR="001E49FC" w:rsidRDefault="001E49FC" w:rsidP="0038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093742"/>
      <w:docPartObj>
        <w:docPartGallery w:val="Page Numbers (Bottom of Page)"/>
        <w:docPartUnique/>
      </w:docPartObj>
    </w:sdtPr>
    <w:sdtContent>
      <w:p w:rsidR="003872DB" w:rsidRDefault="003872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7FF">
          <w:rPr>
            <w:noProof/>
          </w:rPr>
          <w:t>2</w:t>
        </w:r>
        <w:r>
          <w:fldChar w:fldCharType="end"/>
        </w:r>
      </w:p>
    </w:sdtContent>
  </w:sdt>
  <w:p w:rsidR="003872DB" w:rsidRDefault="003872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9FC" w:rsidRDefault="001E49FC" w:rsidP="003872DB">
      <w:pPr>
        <w:spacing w:after="0" w:line="240" w:lineRule="auto"/>
      </w:pPr>
      <w:r>
        <w:separator/>
      </w:r>
    </w:p>
  </w:footnote>
  <w:footnote w:type="continuationSeparator" w:id="0">
    <w:p w:rsidR="001E49FC" w:rsidRDefault="001E49FC" w:rsidP="0038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B49"/>
    <w:multiLevelType w:val="hybridMultilevel"/>
    <w:tmpl w:val="B734C1FE"/>
    <w:lvl w:ilvl="0" w:tplc="C2C0ECB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1F"/>
    <w:rsid w:val="000020B2"/>
    <w:rsid w:val="00002145"/>
    <w:rsid w:val="00003BF3"/>
    <w:rsid w:val="00005FFF"/>
    <w:rsid w:val="00014761"/>
    <w:rsid w:val="00021732"/>
    <w:rsid w:val="00027021"/>
    <w:rsid w:val="000343EA"/>
    <w:rsid w:val="00051EE6"/>
    <w:rsid w:val="000542AB"/>
    <w:rsid w:val="000620EC"/>
    <w:rsid w:val="0006574D"/>
    <w:rsid w:val="00072AA9"/>
    <w:rsid w:val="000744A6"/>
    <w:rsid w:val="000759F7"/>
    <w:rsid w:val="00080CC8"/>
    <w:rsid w:val="00082EA4"/>
    <w:rsid w:val="00084705"/>
    <w:rsid w:val="00095931"/>
    <w:rsid w:val="000A40C4"/>
    <w:rsid w:val="000C10C7"/>
    <w:rsid w:val="000C3BED"/>
    <w:rsid w:val="000C404D"/>
    <w:rsid w:val="000C69DC"/>
    <w:rsid w:val="000C7FAF"/>
    <w:rsid w:val="000D04A3"/>
    <w:rsid w:val="000D1355"/>
    <w:rsid w:val="000D69E8"/>
    <w:rsid w:val="000E0ECA"/>
    <w:rsid w:val="000F18DB"/>
    <w:rsid w:val="000F2C26"/>
    <w:rsid w:val="000F6AD0"/>
    <w:rsid w:val="00101E78"/>
    <w:rsid w:val="00102D37"/>
    <w:rsid w:val="001060CD"/>
    <w:rsid w:val="0012282B"/>
    <w:rsid w:val="001309F5"/>
    <w:rsid w:val="001329FF"/>
    <w:rsid w:val="00143AB5"/>
    <w:rsid w:val="00144ABC"/>
    <w:rsid w:val="001513AA"/>
    <w:rsid w:val="0016207E"/>
    <w:rsid w:val="00163485"/>
    <w:rsid w:val="00170868"/>
    <w:rsid w:val="00171475"/>
    <w:rsid w:val="00171C1B"/>
    <w:rsid w:val="0017684D"/>
    <w:rsid w:val="00182843"/>
    <w:rsid w:val="001912B8"/>
    <w:rsid w:val="001A01C7"/>
    <w:rsid w:val="001B02FE"/>
    <w:rsid w:val="001B2DDC"/>
    <w:rsid w:val="001B6D5F"/>
    <w:rsid w:val="001B6FF0"/>
    <w:rsid w:val="001D3B07"/>
    <w:rsid w:val="001D523C"/>
    <w:rsid w:val="001D6BEB"/>
    <w:rsid w:val="001E49FC"/>
    <w:rsid w:val="001F00D2"/>
    <w:rsid w:val="001F627F"/>
    <w:rsid w:val="001F7245"/>
    <w:rsid w:val="0020487D"/>
    <w:rsid w:val="00211E0C"/>
    <w:rsid w:val="00213C8F"/>
    <w:rsid w:val="00221161"/>
    <w:rsid w:val="002379C5"/>
    <w:rsid w:val="00242025"/>
    <w:rsid w:val="00247982"/>
    <w:rsid w:val="002508F7"/>
    <w:rsid w:val="00250D78"/>
    <w:rsid w:val="0025108D"/>
    <w:rsid w:val="002606E5"/>
    <w:rsid w:val="00286B48"/>
    <w:rsid w:val="00287A77"/>
    <w:rsid w:val="00290E9F"/>
    <w:rsid w:val="00291D4E"/>
    <w:rsid w:val="00291D72"/>
    <w:rsid w:val="002A0EF1"/>
    <w:rsid w:val="002A24C2"/>
    <w:rsid w:val="002A7608"/>
    <w:rsid w:val="002B7512"/>
    <w:rsid w:val="002C010C"/>
    <w:rsid w:val="002C24C0"/>
    <w:rsid w:val="002C4816"/>
    <w:rsid w:val="002C59C6"/>
    <w:rsid w:val="002C5EA4"/>
    <w:rsid w:val="002C683C"/>
    <w:rsid w:val="002D38FE"/>
    <w:rsid w:val="002E0B67"/>
    <w:rsid w:val="002E3340"/>
    <w:rsid w:val="002F2624"/>
    <w:rsid w:val="002F3F6D"/>
    <w:rsid w:val="003109DB"/>
    <w:rsid w:val="00316900"/>
    <w:rsid w:val="003170E2"/>
    <w:rsid w:val="00324B1A"/>
    <w:rsid w:val="00324F6C"/>
    <w:rsid w:val="00326D91"/>
    <w:rsid w:val="00331323"/>
    <w:rsid w:val="0033200A"/>
    <w:rsid w:val="00340D21"/>
    <w:rsid w:val="00341C58"/>
    <w:rsid w:val="003510CC"/>
    <w:rsid w:val="003548AC"/>
    <w:rsid w:val="00357832"/>
    <w:rsid w:val="00357B8B"/>
    <w:rsid w:val="00360C68"/>
    <w:rsid w:val="00367794"/>
    <w:rsid w:val="00367AEE"/>
    <w:rsid w:val="00372500"/>
    <w:rsid w:val="003730E0"/>
    <w:rsid w:val="003779D9"/>
    <w:rsid w:val="00382628"/>
    <w:rsid w:val="003854F3"/>
    <w:rsid w:val="003872DB"/>
    <w:rsid w:val="00394F15"/>
    <w:rsid w:val="00397DE5"/>
    <w:rsid w:val="003A7FDB"/>
    <w:rsid w:val="003B3938"/>
    <w:rsid w:val="003B47E9"/>
    <w:rsid w:val="003B642F"/>
    <w:rsid w:val="003C493A"/>
    <w:rsid w:val="003C73C8"/>
    <w:rsid w:val="003D3130"/>
    <w:rsid w:val="003D59C5"/>
    <w:rsid w:val="003D77C6"/>
    <w:rsid w:val="003E4210"/>
    <w:rsid w:val="003E5FE3"/>
    <w:rsid w:val="003E6FF5"/>
    <w:rsid w:val="003F0948"/>
    <w:rsid w:val="003F0DA6"/>
    <w:rsid w:val="003F1CCC"/>
    <w:rsid w:val="003F68CF"/>
    <w:rsid w:val="00401A96"/>
    <w:rsid w:val="004028B5"/>
    <w:rsid w:val="00402DA4"/>
    <w:rsid w:val="00406012"/>
    <w:rsid w:val="00412E9C"/>
    <w:rsid w:val="00417435"/>
    <w:rsid w:val="004219AB"/>
    <w:rsid w:val="004232A2"/>
    <w:rsid w:val="00430A79"/>
    <w:rsid w:val="00431A86"/>
    <w:rsid w:val="00431C38"/>
    <w:rsid w:val="00433EB2"/>
    <w:rsid w:val="00440A1C"/>
    <w:rsid w:val="004423BF"/>
    <w:rsid w:val="00445EB3"/>
    <w:rsid w:val="00446853"/>
    <w:rsid w:val="00452E75"/>
    <w:rsid w:val="0045597E"/>
    <w:rsid w:val="004603FD"/>
    <w:rsid w:val="004635CE"/>
    <w:rsid w:val="00466D32"/>
    <w:rsid w:val="00473C6A"/>
    <w:rsid w:val="0047450A"/>
    <w:rsid w:val="00475626"/>
    <w:rsid w:val="00477149"/>
    <w:rsid w:val="00484182"/>
    <w:rsid w:val="0049263F"/>
    <w:rsid w:val="0049700D"/>
    <w:rsid w:val="004A31D5"/>
    <w:rsid w:val="004B1755"/>
    <w:rsid w:val="004C10F5"/>
    <w:rsid w:val="004C1D4B"/>
    <w:rsid w:val="004C69DE"/>
    <w:rsid w:val="004C774A"/>
    <w:rsid w:val="004D720F"/>
    <w:rsid w:val="004E3648"/>
    <w:rsid w:val="004F31DB"/>
    <w:rsid w:val="004F5949"/>
    <w:rsid w:val="005035AA"/>
    <w:rsid w:val="0050795A"/>
    <w:rsid w:val="00525304"/>
    <w:rsid w:val="00527E5B"/>
    <w:rsid w:val="00532B32"/>
    <w:rsid w:val="00533B41"/>
    <w:rsid w:val="005412AC"/>
    <w:rsid w:val="00544E4D"/>
    <w:rsid w:val="00546CD0"/>
    <w:rsid w:val="0055116D"/>
    <w:rsid w:val="00563574"/>
    <w:rsid w:val="005771B7"/>
    <w:rsid w:val="00581F7E"/>
    <w:rsid w:val="00584779"/>
    <w:rsid w:val="005869B9"/>
    <w:rsid w:val="005906E2"/>
    <w:rsid w:val="00591BDE"/>
    <w:rsid w:val="0059514D"/>
    <w:rsid w:val="00595301"/>
    <w:rsid w:val="005A6973"/>
    <w:rsid w:val="005A6F89"/>
    <w:rsid w:val="005B0306"/>
    <w:rsid w:val="005B07E6"/>
    <w:rsid w:val="005B1F1D"/>
    <w:rsid w:val="005B5F89"/>
    <w:rsid w:val="005C7EDA"/>
    <w:rsid w:val="005D2EF4"/>
    <w:rsid w:val="005D44DD"/>
    <w:rsid w:val="005E0084"/>
    <w:rsid w:val="005E4213"/>
    <w:rsid w:val="006004CF"/>
    <w:rsid w:val="0060655E"/>
    <w:rsid w:val="00611FF0"/>
    <w:rsid w:val="00620B98"/>
    <w:rsid w:val="00620CCD"/>
    <w:rsid w:val="006224E2"/>
    <w:rsid w:val="0063441F"/>
    <w:rsid w:val="006403E1"/>
    <w:rsid w:val="00645F9B"/>
    <w:rsid w:val="00655336"/>
    <w:rsid w:val="00663541"/>
    <w:rsid w:val="00664CC5"/>
    <w:rsid w:val="00674406"/>
    <w:rsid w:val="006765BB"/>
    <w:rsid w:val="0068008D"/>
    <w:rsid w:val="006836B9"/>
    <w:rsid w:val="00684A08"/>
    <w:rsid w:val="0068710E"/>
    <w:rsid w:val="00687B2C"/>
    <w:rsid w:val="006A2D42"/>
    <w:rsid w:val="006A385B"/>
    <w:rsid w:val="006C2258"/>
    <w:rsid w:val="006C3731"/>
    <w:rsid w:val="006C5845"/>
    <w:rsid w:val="006D1BA2"/>
    <w:rsid w:val="006D2334"/>
    <w:rsid w:val="006D3DA1"/>
    <w:rsid w:val="006D4EBB"/>
    <w:rsid w:val="006E2D9F"/>
    <w:rsid w:val="006E5432"/>
    <w:rsid w:val="006F1F4A"/>
    <w:rsid w:val="006F6B9B"/>
    <w:rsid w:val="006F6C0C"/>
    <w:rsid w:val="006F6C6A"/>
    <w:rsid w:val="006F743E"/>
    <w:rsid w:val="00703A1C"/>
    <w:rsid w:val="007206CE"/>
    <w:rsid w:val="007209B4"/>
    <w:rsid w:val="007224E6"/>
    <w:rsid w:val="00724000"/>
    <w:rsid w:val="00724E17"/>
    <w:rsid w:val="007354A5"/>
    <w:rsid w:val="007476EC"/>
    <w:rsid w:val="007503D0"/>
    <w:rsid w:val="0075391B"/>
    <w:rsid w:val="007606EF"/>
    <w:rsid w:val="007615D5"/>
    <w:rsid w:val="007620F6"/>
    <w:rsid w:val="007643F8"/>
    <w:rsid w:val="00764C35"/>
    <w:rsid w:val="00767DDC"/>
    <w:rsid w:val="007710FC"/>
    <w:rsid w:val="00771237"/>
    <w:rsid w:val="007744A2"/>
    <w:rsid w:val="00796F71"/>
    <w:rsid w:val="00797721"/>
    <w:rsid w:val="00797C20"/>
    <w:rsid w:val="007B2F72"/>
    <w:rsid w:val="007B4733"/>
    <w:rsid w:val="007C38BF"/>
    <w:rsid w:val="007D1013"/>
    <w:rsid w:val="007D37E8"/>
    <w:rsid w:val="007D3D36"/>
    <w:rsid w:val="007D4CC4"/>
    <w:rsid w:val="007D50AC"/>
    <w:rsid w:val="007E155D"/>
    <w:rsid w:val="007E2C43"/>
    <w:rsid w:val="007E4E39"/>
    <w:rsid w:val="007E7213"/>
    <w:rsid w:val="007F55C6"/>
    <w:rsid w:val="007F58CA"/>
    <w:rsid w:val="007F631A"/>
    <w:rsid w:val="00801357"/>
    <w:rsid w:val="008069F3"/>
    <w:rsid w:val="0081145B"/>
    <w:rsid w:val="00817C07"/>
    <w:rsid w:val="0082335D"/>
    <w:rsid w:val="00832EAD"/>
    <w:rsid w:val="00835295"/>
    <w:rsid w:val="00836327"/>
    <w:rsid w:val="00840DF8"/>
    <w:rsid w:val="00850E29"/>
    <w:rsid w:val="008621C9"/>
    <w:rsid w:val="00871288"/>
    <w:rsid w:val="00872A7B"/>
    <w:rsid w:val="00872D2B"/>
    <w:rsid w:val="00873870"/>
    <w:rsid w:val="00874547"/>
    <w:rsid w:val="008808A2"/>
    <w:rsid w:val="00880DB2"/>
    <w:rsid w:val="00881927"/>
    <w:rsid w:val="00887238"/>
    <w:rsid w:val="0088733F"/>
    <w:rsid w:val="00890ED6"/>
    <w:rsid w:val="008920A8"/>
    <w:rsid w:val="00893D31"/>
    <w:rsid w:val="00897211"/>
    <w:rsid w:val="008A17D7"/>
    <w:rsid w:val="008A251D"/>
    <w:rsid w:val="008A53BA"/>
    <w:rsid w:val="008A6D1B"/>
    <w:rsid w:val="008A764A"/>
    <w:rsid w:val="008A7D51"/>
    <w:rsid w:val="008B1706"/>
    <w:rsid w:val="008B2C3B"/>
    <w:rsid w:val="008D2B81"/>
    <w:rsid w:val="008D60CC"/>
    <w:rsid w:val="008F6810"/>
    <w:rsid w:val="00906EA9"/>
    <w:rsid w:val="00911AFB"/>
    <w:rsid w:val="00914D55"/>
    <w:rsid w:val="0092107E"/>
    <w:rsid w:val="00921939"/>
    <w:rsid w:val="00931813"/>
    <w:rsid w:val="0093358F"/>
    <w:rsid w:val="00935871"/>
    <w:rsid w:val="009410FE"/>
    <w:rsid w:val="00943107"/>
    <w:rsid w:val="0094639A"/>
    <w:rsid w:val="009537D2"/>
    <w:rsid w:val="0095623D"/>
    <w:rsid w:val="00961A96"/>
    <w:rsid w:val="0098347D"/>
    <w:rsid w:val="0098403B"/>
    <w:rsid w:val="0098462B"/>
    <w:rsid w:val="00985B77"/>
    <w:rsid w:val="00995C2F"/>
    <w:rsid w:val="00997C83"/>
    <w:rsid w:val="009A2DE4"/>
    <w:rsid w:val="009A3124"/>
    <w:rsid w:val="009A52DB"/>
    <w:rsid w:val="009B0309"/>
    <w:rsid w:val="009B6F3B"/>
    <w:rsid w:val="009C395D"/>
    <w:rsid w:val="009C72D7"/>
    <w:rsid w:val="009D72C6"/>
    <w:rsid w:val="009E008F"/>
    <w:rsid w:val="009E53C2"/>
    <w:rsid w:val="009F47BD"/>
    <w:rsid w:val="009F549F"/>
    <w:rsid w:val="009F67FF"/>
    <w:rsid w:val="009F7278"/>
    <w:rsid w:val="00A056E4"/>
    <w:rsid w:val="00A135AF"/>
    <w:rsid w:val="00A215B8"/>
    <w:rsid w:val="00A242A8"/>
    <w:rsid w:val="00A25B1C"/>
    <w:rsid w:val="00A2752B"/>
    <w:rsid w:val="00A3044A"/>
    <w:rsid w:val="00A321A4"/>
    <w:rsid w:val="00A335AA"/>
    <w:rsid w:val="00A47B32"/>
    <w:rsid w:val="00A51249"/>
    <w:rsid w:val="00A54361"/>
    <w:rsid w:val="00A607C3"/>
    <w:rsid w:val="00A641CE"/>
    <w:rsid w:val="00A645ED"/>
    <w:rsid w:val="00A7258C"/>
    <w:rsid w:val="00A86462"/>
    <w:rsid w:val="00A86C73"/>
    <w:rsid w:val="00A909B1"/>
    <w:rsid w:val="00A92D22"/>
    <w:rsid w:val="00A93833"/>
    <w:rsid w:val="00AA2C91"/>
    <w:rsid w:val="00AA34CE"/>
    <w:rsid w:val="00AA5AE4"/>
    <w:rsid w:val="00AA786A"/>
    <w:rsid w:val="00AB79FC"/>
    <w:rsid w:val="00AC5996"/>
    <w:rsid w:val="00AC67AC"/>
    <w:rsid w:val="00AD5A8B"/>
    <w:rsid w:val="00AE0A52"/>
    <w:rsid w:val="00AE16C0"/>
    <w:rsid w:val="00AE3420"/>
    <w:rsid w:val="00AE41B4"/>
    <w:rsid w:val="00AE56F2"/>
    <w:rsid w:val="00AF3754"/>
    <w:rsid w:val="00AF5E86"/>
    <w:rsid w:val="00B00F71"/>
    <w:rsid w:val="00B11B30"/>
    <w:rsid w:val="00B1463B"/>
    <w:rsid w:val="00B21A38"/>
    <w:rsid w:val="00B21A43"/>
    <w:rsid w:val="00B256AB"/>
    <w:rsid w:val="00B30B32"/>
    <w:rsid w:val="00B30F96"/>
    <w:rsid w:val="00B35755"/>
    <w:rsid w:val="00B4581D"/>
    <w:rsid w:val="00B46AF6"/>
    <w:rsid w:val="00B52419"/>
    <w:rsid w:val="00B53BC7"/>
    <w:rsid w:val="00B66226"/>
    <w:rsid w:val="00B71FD2"/>
    <w:rsid w:val="00B7213D"/>
    <w:rsid w:val="00B73256"/>
    <w:rsid w:val="00B7408A"/>
    <w:rsid w:val="00B75784"/>
    <w:rsid w:val="00B76BDD"/>
    <w:rsid w:val="00B83FF9"/>
    <w:rsid w:val="00B8530E"/>
    <w:rsid w:val="00B86040"/>
    <w:rsid w:val="00B91974"/>
    <w:rsid w:val="00B94DF8"/>
    <w:rsid w:val="00BA218A"/>
    <w:rsid w:val="00BB00A0"/>
    <w:rsid w:val="00BB3195"/>
    <w:rsid w:val="00BB37EB"/>
    <w:rsid w:val="00BB66EF"/>
    <w:rsid w:val="00BB7035"/>
    <w:rsid w:val="00BC0955"/>
    <w:rsid w:val="00BC445E"/>
    <w:rsid w:val="00BC525A"/>
    <w:rsid w:val="00BC7330"/>
    <w:rsid w:val="00BD41B9"/>
    <w:rsid w:val="00BD6EEC"/>
    <w:rsid w:val="00BE3634"/>
    <w:rsid w:val="00BE40B5"/>
    <w:rsid w:val="00BF4BDF"/>
    <w:rsid w:val="00BF761E"/>
    <w:rsid w:val="00BF766A"/>
    <w:rsid w:val="00C01355"/>
    <w:rsid w:val="00C10A02"/>
    <w:rsid w:val="00C10C14"/>
    <w:rsid w:val="00C1474E"/>
    <w:rsid w:val="00C238A9"/>
    <w:rsid w:val="00C2422E"/>
    <w:rsid w:val="00C267B4"/>
    <w:rsid w:val="00C30F8B"/>
    <w:rsid w:val="00C311D7"/>
    <w:rsid w:val="00C348A0"/>
    <w:rsid w:val="00C35402"/>
    <w:rsid w:val="00C420BD"/>
    <w:rsid w:val="00C46546"/>
    <w:rsid w:val="00C46AAE"/>
    <w:rsid w:val="00C4772D"/>
    <w:rsid w:val="00C5053E"/>
    <w:rsid w:val="00C6796E"/>
    <w:rsid w:val="00C70C61"/>
    <w:rsid w:val="00C72CFE"/>
    <w:rsid w:val="00C8031F"/>
    <w:rsid w:val="00C81122"/>
    <w:rsid w:val="00C82924"/>
    <w:rsid w:val="00C82DF1"/>
    <w:rsid w:val="00C87D1F"/>
    <w:rsid w:val="00CA2F92"/>
    <w:rsid w:val="00CA48A8"/>
    <w:rsid w:val="00CA6D88"/>
    <w:rsid w:val="00CA7498"/>
    <w:rsid w:val="00CB1F5A"/>
    <w:rsid w:val="00CB605F"/>
    <w:rsid w:val="00CD0255"/>
    <w:rsid w:val="00CD4998"/>
    <w:rsid w:val="00CD4CAD"/>
    <w:rsid w:val="00CD6536"/>
    <w:rsid w:val="00CE6E61"/>
    <w:rsid w:val="00CE733E"/>
    <w:rsid w:val="00CF0F23"/>
    <w:rsid w:val="00CF518C"/>
    <w:rsid w:val="00D0592A"/>
    <w:rsid w:val="00D06995"/>
    <w:rsid w:val="00D105E7"/>
    <w:rsid w:val="00D10BE5"/>
    <w:rsid w:val="00D123D6"/>
    <w:rsid w:val="00D23EC5"/>
    <w:rsid w:val="00D241B4"/>
    <w:rsid w:val="00D26013"/>
    <w:rsid w:val="00D33FEB"/>
    <w:rsid w:val="00D35356"/>
    <w:rsid w:val="00D450CD"/>
    <w:rsid w:val="00D50EDA"/>
    <w:rsid w:val="00D55AA7"/>
    <w:rsid w:val="00D674DB"/>
    <w:rsid w:val="00D70620"/>
    <w:rsid w:val="00D73821"/>
    <w:rsid w:val="00D76B2E"/>
    <w:rsid w:val="00D912BE"/>
    <w:rsid w:val="00DA2DB1"/>
    <w:rsid w:val="00DA53CF"/>
    <w:rsid w:val="00DB0347"/>
    <w:rsid w:val="00DB3547"/>
    <w:rsid w:val="00DC1F94"/>
    <w:rsid w:val="00DC47C8"/>
    <w:rsid w:val="00DC5F06"/>
    <w:rsid w:val="00DC7884"/>
    <w:rsid w:val="00DD3A16"/>
    <w:rsid w:val="00DD3AA8"/>
    <w:rsid w:val="00DD73D5"/>
    <w:rsid w:val="00DE3B2F"/>
    <w:rsid w:val="00DE4BF7"/>
    <w:rsid w:val="00DE5AD0"/>
    <w:rsid w:val="00DF7F34"/>
    <w:rsid w:val="00E02F44"/>
    <w:rsid w:val="00E03161"/>
    <w:rsid w:val="00E06540"/>
    <w:rsid w:val="00E1104E"/>
    <w:rsid w:val="00E13028"/>
    <w:rsid w:val="00E210B9"/>
    <w:rsid w:val="00E220A6"/>
    <w:rsid w:val="00E22125"/>
    <w:rsid w:val="00E25E1E"/>
    <w:rsid w:val="00E27D53"/>
    <w:rsid w:val="00E32367"/>
    <w:rsid w:val="00E3736E"/>
    <w:rsid w:val="00E40529"/>
    <w:rsid w:val="00E41F77"/>
    <w:rsid w:val="00E45BB6"/>
    <w:rsid w:val="00E51BB3"/>
    <w:rsid w:val="00E538CC"/>
    <w:rsid w:val="00E57A1A"/>
    <w:rsid w:val="00E6071E"/>
    <w:rsid w:val="00E63A55"/>
    <w:rsid w:val="00E64539"/>
    <w:rsid w:val="00E66CD2"/>
    <w:rsid w:val="00E70A62"/>
    <w:rsid w:val="00E8027C"/>
    <w:rsid w:val="00E82361"/>
    <w:rsid w:val="00E96FE0"/>
    <w:rsid w:val="00EA0C41"/>
    <w:rsid w:val="00EA18EA"/>
    <w:rsid w:val="00EB0572"/>
    <w:rsid w:val="00EB1EFE"/>
    <w:rsid w:val="00EB2C9D"/>
    <w:rsid w:val="00EB5EC9"/>
    <w:rsid w:val="00EB793A"/>
    <w:rsid w:val="00EC13F8"/>
    <w:rsid w:val="00EC39CF"/>
    <w:rsid w:val="00ED255B"/>
    <w:rsid w:val="00ED3B1A"/>
    <w:rsid w:val="00ED41EA"/>
    <w:rsid w:val="00EE7700"/>
    <w:rsid w:val="00EE7953"/>
    <w:rsid w:val="00EF4C93"/>
    <w:rsid w:val="00EF6AA5"/>
    <w:rsid w:val="00EF7FD9"/>
    <w:rsid w:val="00F0496F"/>
    <w:rsid w:val="00F056E0"/>
    <w:rsid w:val="00F072C0"/>
    <w:rsid w:val="00F1063F"/>
    <w:rsid w:val="00F1082E"/>
    <w:rsid w:val="00F241C7"/>
    <w:rsid w:val="00F24BB3"/>
    <w:rsid w:val="00F2569E"/>
    <w:rsid w:val="00F27570"/>
    <w:rsid w:val="00F3049F"/>
    <w:rsid w:val="00F43BE9"/>
    <w:rsid w:val="00F43C0E"/>
    <w:rsid w:val="00F45A34"/>
    <w:rsid w:val="00F47249"/>
    <w:rsid w:val="00F52DF6"/>
    <w:rsid w:val="00F532CD"/>
    <w:rsid w:val="00F554CE"/>
    <w:rsid w:val="00F55CCF"/>
    <w:rsid w:val="00F56A83"/>
    <w:rsid w:val="00F632A8"/>
    <w:rsid w:val="00F65186"/>
    <w:rsid w:val="00F74B9F"/>
    <w:rsid w:val="00F82574"/>
    <w:rsid w:val="00F83D30"/>
    <w:rsid w:val="00F86DE4"/>
    <w:rsid w:val="00F941CA"/>
    <w:rsid w:val="00F9516C"/>
    <w:rsid w:val="00FA024A"/>
    <w:rsid w:val="00FA576C"/>
    <w:rsid w:val="00FB692D"/>
    <w:rsid w:val="00FC347F"/>
    <w:rsid w:val="00FC34DF"/>
    <w:rsid w:val="00FC53B3"/>
    <w:rsid w:val="00FC5A80"/>
    <w:rsid w:val="00FD24F3"/>
    <w:rsid w:val="00FE0DC6"/>
    <w:rsid w:val="00FE2F71"/>
    <w:rsid w:val="00FF148D"/>
    <w:rsid w:val="00FF234D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C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C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2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8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2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C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2C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72D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87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72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Григорий</cp:lastModifiedBy>
  <cp:revision>6</cp:revision>
  <dcterms:created xsi:type="dcterms:W3CDTF">2021-03-21T14:58:00Z</dcterms:created>
  <dcterms:modified xsi:type="dcterms:W3CDTF">2021-03-21T15:29:00Z</dcterms:modified>
</cp:coreProperties>
</file>